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096B" w14:textId="70256F28" w:rsidR="002864EE" w:rsidRDefault="002864EE" w:rsidP="005C5A8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lang w:eastAsia="en-GB"/>
        </w:rPr>
        <w:drawing>
          <wp:anchor distT="0" distB="0" distL="114300" distR="114300" simplePos="0" relativeHeight="251658240" behindDoc="0" locked="0" layoutInCell="1" allowOverlap="1" wp14:anchorId="2E177AB2" wp14:editId="2178F45E">
            <wp:simplePos x="0" y="0"/>
            <wp:positionH relativeFrom="column">
              <wp:posOffset>121920</wp:posOffset>
            </wp:positionH>
            <wp:positionV relativeFrom="paragraph">
              <wp:posOffset>0</wp:posOffset>
            </wp:positionV>
            <wp:extent cx="1530350" cy="1257300"/>
            <wp:effectExtent l="0" t="0" r="6350" b="0"/>
            <wp:wrapSquare wrapText="bothSides"/>
            <wp:docPr id="1840692613" name="Picture 1" descr="A yellow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692613" name="Picture 1" descr="A yellow blue and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2E65F" w14:textId="77777777" w:rsidR="002864EE" w:rsidRDefault="002864EE" w:rsidP="005C5A8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</w:p>
    <w:p w14:paraId="3F774061" w14:textId="77777777" w:rsidR="002864EE" w:rsidRDefault="002864EE" w:rsidP="005C5A8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</w:p>
    <w:p w14:paraId="259E5088" w14:textId="77777777" w:rsidR="002864EE" w:rsidRDefault="002864EE" w:rsidP="005C5A8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</w:p>
    <w:p w14:paraId="7CA9BFB0" w14:textId="77777777" w:rsidR="002864EE" w:rsidRDefault="002864EE" w:rsidP="005C5A8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</w:p>
    <w:p w14:paraId="4D72EC03" w14:textId="458439C9" w:rsidR="005C5A88" w:rsidRPr="005C5A88" w:rsidRDefault="005C5A88" w:rsidP="005C5A8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  <w:r w:rsidRPr="005C5A88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HOW TO APPLY:</w:t>
      </w:r>
    </w:p>
    <w:p w14:paraId="4CD4FFF0" w14:textId="34A1E5CD" w:rsidR="005C5A88" w:rsidRPr="005C5A88" w:rsidRDefault="005C5A88" w:rsidP="005C5A8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5C5A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We will need two things from you:</w:t>
      </w:r>
    </w:p>
    <w:p w14:paraId="6C6BC586" w14:textId="1008916A" w:rsidR="000B2866" w:rsidRDefault="005C5A88" w:rsidP="000B286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5C5A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A video of you playing at least 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one </w:t>
      </w:r>
      <w:r w:rsidRPr="005C5A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instrument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. </w:t>
      </w:r>
      <w:r w:rsidR="0007649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S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how us how you might use your </w:t>
      </w:r>
      <w:r w:rsidR="0007649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musical 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skills. </w:t>
      </w:r>
      <w:r w:rsidR="0007649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If you are a </w:t>
      </w:r>
      <w:proofErr w:type="gramStart"/>
      <w:r w:rsidR="0007649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singer</w:t>
      </w:r>
      <w:proofErr w:type="gramEnd"/>
      <w:r w:rsidR="0007649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please demonstrate your vocal abilities. You don’t need to be able to read </w:t>
      </w:r>
      <w:proofErr w:type="gramStart"/>
      <w:r w:rsidR="0007649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music</w:t>
      </w:r>
      <w:proofErr w:type="gramEnd"/>
      <w:r w:rsidR="0007649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but some musical confidence goes a long way.</w:t>
      </w:r>
      <w:r w:rsidR="000B286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Please make the video no longer than 10 minutes. </w:t>
      </w:r>
    </w:p>
    <w:p w14:paraId="4E50CE80" w14:textId="77777777" w:rsidR="000B2866" w:rsidRPr="000B2866" w:rsidRDefault="000B2866" w:rsidP="000B2866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C9E3E29" w14:textId="77777777" w:rsidR="000B2866" w:rsidRDefault="005C5A88" w:rsidP="000B286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You will need to fill in </w:t>
      </w:r>
      <w:r w:rsidR="002864EE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this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form and answer </w:t>
      </w:r>
      <w:r w:rsidR="002864EE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all </w:t>
      </w:r>
      <w:proofErr w:type="spellStart"/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four</w:t>
      </w:r>
      <w:proofErr w:type="spellEnd"/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questions</w:t>
      </w:r>
      <w:r w:rsidR="000B286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. There is no word count, take as much space as you need to tell us about yourself. </w:t>
      </w:r>
    </w:p>
    <w:p w14:paraId="5EDA4E64" w14:textId="502D7A39" w:rsidR="002864EE" w:rsidRDefault="000B2866" w:rsidP="000B286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0B286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If you are unable to fill in the </w:t>
      </w:r>
      <w:proofErr w:type="gramStart"/>
      <w:r w:rsidRPr="000B286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form</w:t>
      </w:r>
      <w:proofErr w:type="gramEnd"/>
      <w:r w:rsidRPr="000B286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please get in touch at </w:t>
      </w:r>
      <w:hyperlink r:id="rId6" w:history="1">
        <w:proofErr w:type="spellStart"/>
        <w:r>
          <w:rPr>
            <w:rStyle w:val="Hyperlink"/>
            <w:rFonts w:ascii="Times New Roman" w:eastAsia="Times New Roman" w:hAnsi="Times New Roman" w:cs="Times New Roman"/>
            <w:kern w:val="0"/>
            <w:lang w:eastAsia="en-GB"/>
            <w14:ligatures w14:val="none"/>
          </w:rPr>
          <w:t>xxxx</w:t>
        </w:r>
        <w:proofErr w:type="spellEnd"/>
      </w:hyperlink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  <w:r w:rsidRPr="000B286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where we can offer an alternative. </w:t>
      </w:r>
    </w:p>
    <w:p w14:paraId="1CC0DB86" w14:textId="69438937" w:rsidR="000B2866" w:rsidRPr="000B2866" w:rsidRDefault="000B2866" w:rsidP="000B286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Send your application to: </w:t>
      </w:r>
      <w:proofErr w:type="spellStart"/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xxxxx</w:t>
      </w:r>
      <w:proofErr w:type="spellEnd"/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</w:p>
    <w:p w14:paraId="6E3BD06B" w14:textId="77777777" w:rsidR="002864EE" w:rsidRDefault="002864EE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64EE" w14:paraId="7CD09211" w14:textId="77777777" w:rsidTr="002864EE">
        <w:tc>
          <w:tcPr>
            <w:tcW w:w="9016" w:type="dxa"/>
          </w:tcPr>
          <w:p w14:paraId="3AB230A4" w14:textId="77777777" w:rsidR="002864EE" w:rsidRDefault="002864EE">
            <w:r>
              <w:t>Name:</w:t>
            </w:r>
          </w:p>
          <w:p w14:paraId="10969B4D" w14:textId="7E4D826F" w:rsidR="002864EE" w:rsidRDefault="002864EE"/>
        </w:tc>
      </w:tr>
      <w:tr w:rsidR="002864EE" w14:paraId="24B1C00B" w14:textId="77777777" w:rsidTr="002864EE">
        <w:tc>
          <w:tcPr>
            <w:tcW w:w="9016" w:type="dxa"/>
          </w:tcPr>
          <w:p w14:paraId="4252A8F6" w14:textId="77777777" w:rsidR="002864EE" w:rsidRDefault="002864EE">
            <w:r>
              <w:t>Date of Birth:</w:t>
            </w:r>
          </w:p>
          <w:p w14:paraId="68807FBF" w14:textId="5B8FFD57" w:rsidR="002864EE" w:rsidRDefault="002864EE"/>
        </w:tc>
      </w:tr>
      <w:tr w:rsidR="002864EE" w14:paraId="5E5EC026" w14:textId="77777777" w:rsidTr="002864EE">
        <w:tc>
          <w:tcPr>
            <w:tcW w:w="9016" w:type="dxa"/>
          </w:tcPr>
          <w:p w14:paraId="56CD8212" w14:textId="77777777" w:rsidR="002864EE" w:rsidRDefault="002864EE">
            <w:r>
              <w:t>Address:</w:t>
            </w:r>
          </w:p>
          <w:p w14:paraId="522130EC" w14:textId="56D79515" w:rsidR="002864EE" w:rsidRDefault="002864EE"/>
        </w:tc>
      </w:tr>
      <w:tr w:rsidR="002864EE" w14:paraId="7FC2526D" w14:textId="77777777" w:rsidTr="002864EE">
        <w:tc>
          <w:tcPr>
            <w:tcW w:w="9016" w:type="dxa"/>
          </w:tcPr>
          <w:p w14:paraId="11A5945A" w14:textId="77777777" w:rsidR="002864EE" w:rsidRPr="000B2866" w:rsidRDefault="002864EE" w:rsidP="002864EE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t xml:space="preserve">Why do you want to be on the Key Changers Programme? </w:t>
            </w:r>
          </w:p>
          <w:p w14:paraId="73FE59A7" w14:textId="314B022A" w:rsidR="000B2866" w:rsidRPr="000B2866" w:rsidRDefault="002864EE" w:rsidP="000B2866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t>Give us an overview of who you are and why you want this opportunity</w:t>
            </w:r>
          </w:p>
        </w:tc>
      </w:tr>
      <w:tr w:rsidR="000B2866" w14:paraId="61914271" w14:textId="77777777" w:rsidTr="002864EE">
        <w:tc>
          <w:tcPr>
            <w:tcW w:w="9016" w:type="dxa"/>
          </w:tcPr>
          <w:p w14:paraId="0236216D" w14:textId="1BB82FA7" w:rsidR="000B2866" w:rsidRDefault="000B2866" w:rsidP="000B2866">
            <w:r>
              <w:t>Answer question 1 here:</w:t>
            </w:r>
          </w:p>
          <w:p w14:paraId="182A7D6C" w14:textId="77777777" w:rsidR="000B2866" w:rsidRDefault="000B2866" w:rsidP="000B2866"/>
          <w:p w14:paraId="798AEC1E" w14:textId="77777777" w:rsidR="000B2866" w:rsidRDefault="000B2866" w:rsidP="000B2866"/>
        </w:tc>
      </w:tr>
      <w:tr w:rsidR="002864EE" w14:paraId="42FE13B0" w14:textId="77777777" w:rsidTr="002864EE">
        <w:tc>
          <w:tcPr>
            <w:tcW w:w="9016" w:type="dxa"/>
          </w:tcPr>
          <w:p w14:paraId="3EA86095" w14:textId="77777777" w:rsidR="002864EE" w:rsidRPr="000B2866" w:rsidRDefault="002864EE" w:rsidP="002864EE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t xml:space="preserve">What can you bring to the Key Changers Programme? </w:t>
            </w:r>
          </w:p>
          <w:p w14:paraId="5C8DF936" w14:textId="77777777" w:rsidR="002864EE" w:rsidRPr="000B2866" w:rsidRDefault="002864EE" w:rsidP="002864EE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t xml:space="preserve">We would like to get to know you better so tell us about your skills. </w:t>
            </w:r>
          </w:p>
          <w:p w14:paraId="5CE11C0D" w14:textId="6D9BAF0D" w:rsidR="002864EE" w:rsidRPr="000B2866" w:rsidRDefault="002864EE" w:rsidP="000B2866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t>We need to know why we should offer you a place</w:t>
            </w:r>
          </w:p>
        </w:tc>
      </w:tr>
      <w:tr w:rsidR="000B2866" w14:paraId="50E44270" w14:textId="77777777" w:rsidTr="002864EE">
        <w:tc>
          <w:tcPr>
            <w:tcW w:w="9016" w:type="dxa"/>
          </w:tcPr>
          <w:p w14:paraId="2235E975" w14:textId="49BBD032" w:rsidR="000B2866" w:rsidRDefault="000B2866" w:rsidP="000B2866">
            <w:r>
              <w:t>Answer question 2 here:</w:t>
            </w:r>
          </w:p>
          <w:p w14:paraId="7414BA29" w14:textId="77777777" w:rsidR="000B2866" w:rsidRDefault="000B2866" w:rsidP="000B2866">
            <w:pPr>
              <w:pStyle w:val="ListParagraph"/>
            </w:pPr>
          </w:p>
          <w:p w14:paraId="7EF5D904" w14:textId="77777777" w:rsidR="000B2866" w:rsidRDefault="000B2866" w:rsidP="000B2866">
            <w:pPr>
              <w:pStyle w:val="ListParagraph"/>
            </w:pPr>
          </w:p>
          <w:p w14:paraId="341CD355" w14:textId="77777777" w:rsidR="000B2866" w:rsidRDefault="000B2866" w:rsidP="000B2866">
            <w:pPr>
              <w:pStyle w:val="ListParagraph"/>
            </w:pPr>
          </w:p>
        </w:tc>
      </w:tr>
      <w:tr w:rsidR="002864EE" w14:paraId="22C0C25C" w14:textId="77777777" w:rsidTr="002864EE">
        <w:tc>
          <w:tcPr>
            <w:tcW w:w="9016" w:type="dxa"/>
          </w:tcPr>
          <w:p w14:paraId="05DE2766" w14:textId="77777777" w:rsidR="002864EE" w:rsidRPr="000B2866" w:rsidRDefault="002864EE" w:rsidP="002864EE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t xml:space="preserve">What would you like to get out of being on the programme? </w:t>
            </w:r>
          </w:p>
          <w:p w14:paraId="369A2715" w14:textId="77777777" w:rsidR="002864EE" w:rsidRPr="000B2866" w:rsidRDefault="002864EE" w:rsidP="002864EE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t>Tell us about your ambition for being trained as a community music leader</w:t>
            </w:r>
          </w:p>
          <w:p w14:paraId="28460F2C" w14:textId="7E53007C" w:rsidR="002864EE" w:rsidRPr="000B2866" w:rsidRDefault="002864EE" w:rsidP="000B2866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lastRenderedPageBreak/>
              <w:t>How would you benefit if we offered you a place?</w:t>
            </w:r>
          </w:p>
        </w:tc>
      </w:tr>
      <w:tr w:rsidR="000B2866" w14:paraId="7D1DCF2F" w14:textId="77777777" w:rsidTr="002864EE">
        <w:tc>
          <w:tcPr>
            <w:tcW w:w="9016" w:type="dxa"/>
          </w:tcPr>
          <w:p w14:paraId="0A413F44" w14:textId="77777777" w:rsidR="000B2866" w:rsidRDefault="000B2866" w:rsidP="000B2866">
            <w:r>
              <w:lastRenderedPageBreak/>
              <w:t>Answer question 3 here:</w:t>
            </w:r>
          </w:p>
          <w:p w14:paraId="42D9DF38" w14:textId="77777777" w:rsidR="000B2866" w:rsidRDefault="000B2866" w:rsidP="000B2866"/>
          <w:p w14:paraId="7AA09269" w14:textId="4D207B23" w:rsidR="000B2866" w:rsidRDefault="000B2866" w:rsidP="000B2866"/>
        </w:tc>
      </w:tr>
      <w:tr w:rsidR="002864EE" w14:paraId="3A1EB7D6" w14:textId="77777777" w:rsidTr="002864EE">
        <w:tc>
          <w:tcPr>
            <w:tcW w:w="9016" w:type="dxa"/>
          </w:tcPr>
          <w:p w14:paraId="306A5606" w14:textId="64015F0C" w:rsidR="002864EE" w:rsidRPr="000B2866" w:rsidRDefault="002864EE" w:rsidP="000B2866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t xml:space="preserve">Tell us about your personal recovery journey. </w:t>
            </w:r>
          </w:p>
          <w:p w14:paraId="7A72FE2A" w14:textId="77777777" w:rsidR="002864EE" w:rsidRPr="000B2866" w:rsidRDefault="002864EE" w:rsidP="002864EE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t>How long have you been in recovery</w:t>
            </w:r>
          </w:p>
          <w:p w14:paraId="288D973B" w14:textId="77777777" w:rsidR="002864EE" w:rsidRPr="000B2866" w:rsidRDefault="002864EE" w:rsidP="002864EE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t>What support do you have in place to strengthen your recovery?</w:t>
            </w:r>
          </w:p>
          <w:p w14:paraId="5AEF8394" w14:textId="77777777" w:rsidR="002864EE" w:rsidRPr="000B2866" w:rsidRDefault="002864EE" w:rsidP="002864EE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000B2866">
              <w:rPr>
                <w:highlight w:val="yellow"/>
              </w:rPr>
              <w:t xml:space="preserve">Are you in secure accommodation? </w:t>
            </w:r>
          </w:p>
          <w:p w14:paraId="57ECFFD0" w14:textId="77777777" w:rsidR="002864EE" w:rsidRPr="000B2866" w:rsidRDefault="002864EE">
            <w:pPr>
              <w:rPr>
                <w:highlight w:val="yellow"/>
              </w:rPr>
            </w:pPr>
          </w:p>
        </w:tc>
      </w:tr>
      <w:tr w:rsidR="002864EE" w14:paraId="7EBD0638" w14:textId="77777777" w:rsidTr="002864EE">
        <w:tc>
          <w:tcPr>
            <w:tcW w:w="9016" w:type="dxa"/>
          </w:tcPr>
          <w:p w14:paraId="605BB4E4" w14:textId="77777777" w:rsidR="002864EE" w:rsidRDefault="000B2866">
            <w:r>
              <w:t>Answer question 4 here:</w:t>
            </w:r>
          </w:p>
          <w:p w14:paraId="477F6E73" w14:textId="749DA062" w:rsidR="000B2866" w:rsidRDefault="000B2866"/>
        </w:tc>
      </w:tr>
    </w:tbl>
    <w:p w14:paraId="0EAE2312" w14:textId="77777777" w:rsidR="00912070" w:rsidRDefault="00912070"/>
    <w:p w14:paraId="459098D5" w14:textId="39378943" w:rsidR="00F574E9" w:rsidRDefault="00C84B18" w:rsidP="00F574E9">
      <w:r>
        <w:t xml:space="preserve"> </w:t>
      </w:r>
    </w:p>
    <w:sectPr w:rsidR="00F57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383"/>
    <w:multiLevelType w:val="hybridMultilevel"/>
    <w:tmpl w:val="60F6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2C2"/>
    <w:multiLevelType w:val="hybridMultilevel"/>
    <w:tmpl w:val="2708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6429"/>
    <w:multiLevelType w:val="hybridMultilevel"/>
    <w:tmpl w:val="6EDC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38CB"/>
    <w:multiLevelType w:val="hybridMultilevel"/>
    <w:tmpl w:val="1702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2A90"/>
    <w:multiLevelType w:val="hybridMultilevel"/>
    <w:tmpl w:val="48BA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8B9"/>
    <w:multiLevelType w:val="hybridMultilevel"/>
    <w:tmpl w:val="003C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FB7"/>
    <w:multiLevelType w:val="hybridMultilevel"/>
    <w:tmpl w:val="5EF44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1C6A8D"/>
    <w:multiLevelType w:val="hybridMultilevel"/>
    <w:tmpl w:val="DDF8F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C4F60"/>
    <w:multiLevelType w:val="hybridMultilevel"/>
    <w:tmpl w:val="AD74D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B1D1D"/>
    <w:multiLevelType w:val="hybridMultilevel"/>
    <w:tmpl w:val="3BEA12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518F0"/>
    <w:multiLevelType w:val="hybridMultilevel"/>
    <w:tmpl w:val="A49447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1928CD"/>
    <w:multiLevelType w:val="hybridMultilevel"/>
    <w:tmpl w:val="7CE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5B1"/>
    <w:multiLevelType w:val="hybridMultilevel"/>
    <w:tmpl w:val="FEC44D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9352329">
    <w:abstractNumId w:val="11"/>
  </w:num>
  <w:num w:numId="2" w16cid:durableId="1472943434">
    <w:abstractNumId w:val="8"/>
  </w:num>
  <w:num w:numId="3" w16cid:durableId="1470244689">
    <w:abstractNumId w:val="1"/>
  </w:num>
  <w:num w:numId="4" w16cid:durableId="732197024">
    <w:abstractNumId w:val="12"/>
  </w:num>
  <w:num w:numId="5" w16cid:durableId="2138448484">
    <w:abstractNumId w:val="9"/>
  </w:num>
  <w:num w:numId="6" w16cid:durableId="56052608">
    <w:abstractNumId w:val="5"/>
  </w:num>
  <w:num w:numId="7" w16cid:durableId="1100102621">
    <w:abstractNumId w:val="7"/>
  </w:num>
  <w:num w:numId="8" w16cid:durableId="74009897">
    <w:abstractNumId w:val="10"/>
  </w:num>
  <w:num w:numId="9" w16cid:durableId="382606614">
    <w:abstractNumId w:val="2"/>
  </w:num>
  <w:num w:numId="10" w16cid:durableId="1791243285">
    <w:abstractNumId w:val="6"/>
  </w:num>
  <w:num w:numId="11" w16cid:durableId="1776170448">
    <w:abstractNumId w:val="3"/>
  </w:num>
  <w:num w:numId="12" w16cid:durableId="458648353">
    <w:abstractNumId w:val="4"/>
  </w:num>
  <w:num w:numId="13" w16cid:durableId="97013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70"/>
    <w:rsid w:val="00076492"/>
    <w:rsid w:val="000B2866"/>
    <w:rsid w:val="002864EE"/>
    <w:rsid w:val="00307369"/>
    <w:rsid w:val="003F6DE4"/>
    <w:rsid w:val="00510C52"/>
    <w:rsid w:val="005C5A88"/>
    <w:rsid w:val="00912070"/>
    <w:rsid w:val="00926DB7"/>
    <w:rsid w:val="00985713"/>
    <w:rsid w:val="009B0357"/>
    <w:rsid w:val="009D4533"/>
    <w:rsid w:val="00A918B7"/>
    <w:rsid w:val="00B170E6"/>
    <w:rsid w:val="00C84B18"/>
    <w:rsid w:val="00E275C5"/>
    <w:rsid w:val="00E65D13"/>
    <w:rsid w:val="00F574E9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7235"/>
  <w15:chartTrackingRefBased/>
  <w15:docId w15:val="{D45ABA6B-57E6-254C-974C-EB17BAF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0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0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0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0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0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0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0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0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0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0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0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120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0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0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0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0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0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20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20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20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20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20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20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0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0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207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C5A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28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86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wnot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mathieson</dc:creator>
  <cp:keywords/>
  <dc:description/>
  <cp:lastModifiedBy>molly mathieson</cp:lastModifiedBy>
  <cp:revision>2</cp:revision>
  <dcterms:created xsi:type="dcterms:W3CDTF">2024-04-11T15:32:00Z</dcterms:created>
  <dcterms:modified xsi:type="dcterms:W3CDTF">2024-04-11T15:32:00Z</dcterms:modified>
</cp:coreProperties>
</file>